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6499" w14:textId="77777777" w:rsidR="000045B6" w:rsidRPr="00D374EA" w:rsidRDefault="000045B6" w:rsidP="000045B6">
      <w:pPr>
        <w:jc w:val="center"/>
        <w:rPr>
          <w:sz w:val="32"/>
          <w:szCs w:val="32"/>
        </w:rPr>
      </w:pPr>
      <w:r w:rsidRPr="00D374EA">
        <w:rPr>
          <w:sz w:val="32"/>
          <w:szCs w:val="32"/>
        </w:rPr>
        <w:t>ALMA MATER STUDIORUM – UNIVERSIT</w:t>
      </w:r>
      <w:r w:rsidRPr="00D374EA">
        <w:rPr>
          <w:caps/>
          <w:sz w:val="32"/>
          <w:szCs w:val="32"/>
        </w:rPr>
        <w:t>à</w:t>
      </w:r>
      <w:r w:rsidRPr="00D374EA">
        <w:rPr>
          <w:sz w:val="32"/>
          <w:szCs w:val="32"/>
        </w:rPr>
        <w:t xml:space="preserve"> DI BOLOGNA</w:t>
      </w:r>
    </w:p>
    <w:p w14:paraId="6AA50CA8" w14:textId="77777777" w:rsidR="000045B6" w:rsidRPr="00043395" w:rsidRDefault="000045B6" w:rsidP="000045B6">
      <w:pPr>
        <w:jc w:val="center"/>
        <w:rPr>
          <w:sz w:val="32"/>
          <w:szCs w:val="32"/>
        </w:rPr>
      </w:pPr>
      <w:r w:rsidRPr="00043395">
        <w:rPr>
          <w:sz w:val="32"/>
          <w:szCs w:val="32"/>
        </w:rPr>
        <w:t xml:space="preserve">Corso di laurea in </w:t>
      </w:r>
    </w:p>
    <w:p w14:paraId="58E38962" w14:textId="77777777" w:rsidR="000045B6" w:rsidRPr="00043395" w:rsidRDefault="000045B6" w:rsidP="000045B6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METODOLOGIE CHIMICHE PER PRODOTTI E PROCESSI</w:t>
      </w:r>
    </w:p>
    <w:p w14:paraId="2C1A5436" w14:textId="77777777" w:rsidR="000045B6" w:rsidRPr="000045B6" w:rsidRDefault="000045B6" w:rsidP="000045B6">
      <w:pPr>
        <w:rPr>
          <w:highlight w:val="lightGray"/>
        </w:rPr>
      </w:pPr>
    </w:p>
    <w:p w14:paraId="091D6CC5" w14:textId="77777777" w:rsidR="000045B6" w:rsidRPr="000045B6" w:rsidRDefault="000045B6" w:rsidP="000045B6">
      <w:pPr>
        <w:pStyle w:val="Titolo3"/>
        <w:jc w:val="center"/>
        <w:rPr>
          <w:rFonts w:ascii="Times New Roman" w:hAnsi="Times New Roman" w:cs="Times New Roman"/>
          <w:b w:val="0"/>
          <w:sz w:val="32"/>
          <w:szCs w:val="32"/>
          <w:highlight w:val="lightGray"/>
        </w:rPr>
      </w:pPr>
    </w:p>
    <w:p w14:paraId="48E26A2D" w14:textId="77777777" w:rsidR="000045B6" w:rsidRPr="000045B6" w:rsidRDefault="000045B6" w:rsidP="000045B6">
      <w:pPr>
        <w:rPr>
          <w:highlight w:val="lightGray"/>
        </w:rPr>
      </w:pPr>
    </w:p>
    <w:p w14:paraId="31102B6C" w14:textId="02636B38" w:rsidR="000045B6" w:rsidRPr="00A108AF" w:rsidRDefault="00595452" w:rsidP="000045B6">
      <w:pPr>
        <w:pStyle w:val="Titolo3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Relazione di fine tirocinio</w:t>
      </w:r>
    </w:p>
    <w:p w14:paraId="4BE1AF6A" w14:textId="100AC4F1" w:rsidR="000045B6" w:rsidRPr="008E5B02" w:rsidRDefault="00595452" w:rsidP="000045B6">
      <w:pPr>
        <w:jc w:val="center"/>
        <w:rPr>
          <w:sz w:val="32"/>
        </w:rPr>
      </w:pPr>
      <w:r>
        <w:rPr>
          <w:sz w:val="32"/>
        </w:rPr>
        <w:t>Svolto presso (</w:t>
      </w:r>
      <w:r w:rsidR="000045B6" w:rsidRPr="000045B6">
        <w:rPr>
          <w:sz w:val="32"/>
          <w:highlight w:val="lightGray"/>
        </w:rPr>
        <w:t>NOME AZIENDA</w:t>
      </w:r>
      <w:r w:rsidR="000045B6" w:rsidRPr="00424EAC">
        <w:rPr>
          <w:sz w:val="32"/>
        </w:rPr>
        <w:t>)</w:t>
      </w:r>
    </w:p>
    <w:p w14:paraId="2C134D2D" w14:textId="77777777" w:rsidR="000045B6" w:rsidRDefault="000045B6" w:rsidP="000045B6">
      <w:pPr>
        <w:rPr>
          <w:sz w:val="32"/>
        </w:rPr>
      </w:pPr>
    </w:p>
    <w:p w14:paraId="7B847EC0" w14:textId="77777777" w:rsidR="000045B6" w:rsidRPr="008E5B02" w:rsidRDefault="000045B6" w:rsidP="000045B6">
      <w:pPr>
        <w:rPr>
          <w:sz w:val="32"/>
        </w:rPr>
      </w:pPr>
    </w:p>
    <w:p w14:paraId="364863B8" w14:textId="7593029F" w:rsidR="000045B6" w:rsidRPr="00595452" w:rsidRDefault="000045B6" w:rsidP="00595452">
      <w:pPr>
        <w:rPr>
          <w:sz w:val="32"/>
        </w:rPr>
      </w:pPr>
    </w:p>
    <w:p w14:paraId="12265BAB" w14:textId="77777777" w:rsidR="000045B6" w:rsidRPr="008E5B02" w:rsidRDefault="000045B6" w:rsidP="000045B6">
      <w:pPr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0045B6" w:rsidRPr="008E5B02" w14:paraId="0945875D" w14:textId="77777777" w:rsidTr="00C00FA1">
        <w:tc>
          <w:tcPr>
            <w:tcW w:w="5059" w:type="dxa"/>
          </w:tcPr>
          <w:p w14:paraId="64977015" w14:textId="77777777" w:rsidR="000045B6" w:rsidRDefault="000045B6" w:rsidP="00C00FA1">
            <w:pPr>
              <w:rPr>
                <w:sz w:val="32"/>
              </w:rPr>
            </w:pPr>
          </w:p>
          <w:p w14:paraId="20B3C1FA" w14:textId="77777777" w:rsidR="000045B6" w:rsidRDefault="000045B6" w:rsidP="00C00FA1">
            <w:pPr>
              <w:rPr>
                <w:sz w:val="32"/>
              </w:rPr>
            </w:pPr>
          </w:p>
          <w:p w14:paraId="2B256053" w14:textId="77777777" w:rsidR="000045B6" w:rsidRDefault="000045B6" w:rsidP="00C00FA1">
            <w:pPr>
              <w:rPr>
                <w:sz w:val="32"/>
              </w:rPr>
            </w:pPr>
          </w:p>
          <w:p w14:paraId="53ED1516" w14:textId="77777777" w:rsidR="000045B6" w:rsidRDefault="000045B6" w:rsidP="00C00FA1">
            <w:pPr>
              <w:rPr>
                <w:sz w:val="32"/>
              </w:rPr>
            </w:pPr>
          </w:p>
          <w:p w14:paraId="494ECB07" w14:textId="77777777" w:rsidR="000045B6" w:rsidRPr="008E5B02" w:rsidRDefault="000045B6" w:rsidP="00C00FA1">
            <w:pPr>
              <w:rPr>
                <w:sz w:val="32"/>
              </w:rPr>
            </w:pPr>
            <w:r>
              <w:rPr>
                <w:sz w:val="32"/>
              </w:rPr>
              <w:t>Tutor accademico</w:t>
            </w:r>
            <w:r w:rsidRPr="008E5B02">
              <w:rPr>
                <w:sz w:val="32"/>
              </w:rPr>
              <w:tab/>
            </w:r>
          </w:p>
          <w:p w14:paraId="6ECFA3CE" w14:textId="77777777" w:rsidR="000045B6" w:rsidRPr="008E5B02" w:rsidRDefault="000045B6" w:rsidP="00C00FA1">
            <w:pPr>
              <w:rPr>
                <w:sz w:val="32"/>
              </w:rPr>
            </w:pPr>
          </w:p>
          <w:p w14:paraId="2ECC14FE" w14:textId="77777777" w:rsidR="000045B6" w:rsidRPr="008E5B02" w:rsidRDefault="000045B6" w:rsidP="00C00FA1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Prof. _____________     </w:t>
            </w:r>
          </w:p>
          <w:p w14:paraId="664E1130" w14:textId="77777777" w:rsidR="000045B6" w:rsidRPr="008E5B02" w:rsidRDefault="000045B6" w:rsidP="00C00FA1">
            <w:pPr>
              <w:tabs>
                <w:tab w:val="left" w:pos="851"/>
              </w:tabs>
            </w:pPr>
            <w:r w:rsidRPr="000045B6">
              <w:rPr>
                <w:i/>
                <w:highlight w:val="lightGray"/>
              </w:rPr>
              <w:tab/>
              <w:t>(Nome e Cognome)</w:t>
            </w:r>
          </w:p>
        </w:tc>
        <w:tc>
          <w:tcPr>
            <w:tcW w:w="5060" w:type="dxa"/>
          </w:tcPr>
          <w:p w14:paraId="5BF65220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13B980DA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4E90DBE6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2650E2F1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081F0FF8" w14:textId="77777777" w:rsidR="000045B6" w:rsidRPr="008E5B02" w:rsidRDefault="000045B6" w:rsidP="00C00FA1">
            <w:pPr>
              <w:jc w:val="center"/>
              <w:rPr>
                <w:sz w:val="32"/>
              </w:rPr>
            </w:pPr>
            <w:r w:rsidRPr="008E5B02">
              <w:rPr>
                <w:sz w:val="32"/>
              </w:rPr>
              <w:t>Presentato da</w:t>
            </w:r>
          </w:p>
          <w:p w14:paraId="2AB45D75" w14:textId="77777777" w:rsidR="000045B6" w:rsidRPr="008E5B02" w:rsidRDefault="000045B6" w:rsidP="00C00FA1">
            <w:pPr>
              <w:jc w:val="center"/>
              <w:rPr>
                <w:sz w:val="32"/>
              </w:rPr>
            </w:pPr>
          </w:p>
          <w:p w14:paraId="64722C77" w14:textId="77777777" w:rsidR="000045B6" w:rsidRPr="008E5B02" w:rsidRDefault="000045B6" w:rsidP="00C00FA1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        ____________________</w:t>
            </w:r>
          </w:p>
          <w:p w14:paraId="0B20BEB4" w14:textId="77777777" w:rsidR="000045B6" w:rsidRPr="008E5B02" w:rsidRDefault="000045B6" w:rsidP="00C00FA1">
            <w:r w:rsidRPr="008E5B02">
              <w:t xml:space="preserve">            </w:t>
            </w:r>
            <w:r w:rsidRPr="000045B6">
              <w:rPr>
                <w:i/>
                <w:highlight w:val="lightGray"/>
              </w:rPr>
              <w:t>(Nome e Cognome del candidato)</w:t>
            </w:r>
          </w:p>
          <w:p w14:paraId="0240C155" w14:textId="77777777" w:rsidR="000045B6" w:rsidRPr="008E5B02" w:rsidRDefault="000045B6" w:rsidP="00C00FA1">
            <w:pPr>
              <w:jc w:val="center"/>
            </w:pPr>
          </w:p>
        </w:tc>
      </w:tr>
      <w:tr w:rsidR="000045B6" w:rsidRPr="008E5B02" w14:paraId="35144710" w14:textId="77777777" w:rsidTr="00C00FA1">
        <w:tc>
          <w:tcPr>
            <w:tcW w:w="5059" w:type="dxa"/>
          </w:tcPr>
          <w:p w14:paraId="4B66B814" w14:textId="77777777" w:rsidR="000045B6" w:rsidRPr="008E5B02" w:rsidRDefault="000045B6" w:rsidP="00C00FA1">
            <w:pPr>
              <w:rPr>
                <w:sz w:val="32"/>
              </w:rPr>
            </w:pPr>
            <w:r>
              <w:rPr>
                <w:sz w:val="32"/>
              </w:rPr>
              <w:t>Tutor aziendale</w:t>
            </w:r>
            <w:r w:rsidRPr="008E5B02">
              <w:rPr>
                <w:sz w:val="32"/>
              </w:rPr>
              <w:tab/>
            </w:r>
          </w:p>
          <w:p w14:paraId="3EB0B810" w14:textId="77777777" w:rsidR="000045B6" w:rsidRPr="008E5B02" w:rsidRDefault="000045B6" w:rsidP="00C00FA1">
            <w:pPr>
              <w:rPr>
                <w:sz w:val="32"/>
              </w:rPr>
            </w:pPr>
          </w:p>
          <w:p w14:paraId="1C922272" w14:textId="77777777" w:rsidR="000045B6" w:rsidRPr="008E5B02" w:rsidRDefault="000045B6" w:rsidP="00C00FA1">
            <w:pPr>
              <w:rPr>
                <w:sz w:val="32"/>
              </w:rPr>
            </w:pPr>
            <w:r w:rsidRPr="008E5B02">
              <w:rPr>
                <w:sz w:val="32"/>
              </w:rPr>
              <w:t>D</w:t>
            </w:r>
            <w:r>
              <w:rPr>
                <w:sz w:val="32"/>
              </w:rPr>
              <w:t>ott</w:t>
            </w:r>
            <w:r w:rsidRPr="008E5B02">
              <w:rPr>
                <w:sz w:val="32"/>
              </w:rPr>
              <w:t xml:space="preserve">. _____________   </w:t>
            </w:r>
          </w:p>
          <w:p w14:paraId="2D4020B8" w14:textId="77777777" w:rsidR="000045B6" w:rsidRPr="008E5B02" w:rsidRDefault="000045B6" w:rsidP="00C00FA1">
            <w:pPr>
              <w:tabs>
                <w:tab w:val="left" w:pos="837"/>
              </w:tabs>
            </w:pPr>
            <w:r>
              <w:rPr>
                <w:i/>
              </w:rPr>
              <w:tab/>
            </w:r>
            <w:r w:rsidRPr="000045B6">
              <w:rPr>
                <w:i/>
                <w:highlight w:val="lightGray"/>
              </w:rPr>
              <w:t>(Nome e Cognome)</w:t>
            </w:r>
          </w:p>
        </w:tc>
        <w:tc>
          <w:tcPr>
            <w:tcW w:w="5060" w:type="dxa"/>
          </w:tcPr>
          <w:p w14:paraId="1033FA41" w14:textId="77777777" w:rsidR="000045B6" w:rsidRPr="008E5B02" w:rsidRDefault="000045B6" w:rsidP="00C00FA1"/>
        </w:tc>
      </w:tr>
      <w:tr w:rsidR="000045B6" w:rsidRPr="008E5B02" w14:paraId="5030CF57" w14:textId="77777777" w:rsidTr="00C00FA1">
        <w:tc>
          <w:tcPr>
            <w:tcW w:w="5059" w:type="dxa"/>
          </w:tcPr>
          <w:p w14:paraId="65F6F42C" w14:textId="77777777" w:rsidR="000045B6" w:rsidRPr="008E5B02" w:rsidRDefault="000045B6" w:rsidP="00C00FA1"/>
          <w:p w14:paraId="4E022123" w14:textId="77777777" w:rsidR="000045B6" w:rsidRPr="008E5B02" w:rsidRDefault="000045B6" w:rsidP="00C00FA1">
            <w:pPr>
              <w:tabs>
                <w:tab w:val="left" w:pos="709"/>
              </w:tabs>
              <w:rPr>
                <w:i/>
              </w:rPr>
            </w:pPr>
            <w:r>
              <w:t xml:space="preserve"> </w:t>
            </w:r>
            <w:r>
              <w:tab/>
            </w:r>
            <w:r>
              <w:rPr>
                <w:i/>
              </w:rPr>
              <w:t>(</w:t>
            </w:r>
            <w:r w:rsidRPr="008E5B02">
              <w:rPr>
                <w:i/>
              </w:rPr>
              <w:t>_______________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</w:t>
            </w:r>
            <w:r w:rsidRPr="008E5B02">
              <w:rPr>
                <w:i/>
              </w:rPr>
              <w:t>)</w:t>
            </w:r>
          </w:p>
          <w:p w14:paraId="42BE1DCC" w14:textId="77777777" w:rsidR="000045B6" w:rsidRPr="008E5B02" w:rsidRDefault="000045B6" w:rsidP="00C00FA1">
            <w:pPr>
              <w:tabs>
                <w:tab w:val="left" w:pos="955"/>
              </w:tabs>
              <w:rPr>
                <w:sz w:val="32"/>
              </w:rPr>
            </w:pPr>
            <w:r>
              <w:rPr>
                <w:i/>
              </w:rPr>
              <w:tab/>
            </w:r>
            <w:r w:rsidRPr="000045B6">
              <w:rPr>
                <w:i/>
                <w:highlight w:val="lightGray"/>
              </w:rPr>
              <w:t>(Nome Ditta/Ente)</w:t>
            </w:r>
          </w:p>
        </w:tc>
        <w:tc>
          <w:tcPr>
            <w:tcW w:w="5060" w:type="dxa"/>
          </w:tcPr>
          <w:p w14:paraId="1289EC09" w14:textId="77777777" w:rsidR="000045B6" w:rsidRPr="008E5B02" w:rsidRDefault="000045B6" w:rsidP="00C00FA1"/>
        </w:tc>
      </w:tr>
    </w:tbl>
    <w:p w14:paraId="7B8F0DAD" w14:textId="77777777" w:rsidR="000045B6" w:rsidRPr="008E5B02" w:rsidRDefault="000045B6" w:rsidP="000045B6"/>
    <w:p w14:paraId="3A0C9438" w14:textId="77777777" w:rsidR="000045B6" w:rsidRDefault="000045B6" w:rsidP="000045B6">
      <w:pPr>
        <w:jc w:val="center"/>
        <w:rPr>
          <w:sz w:val="32"/>
        </w:rPr>
      </w:pPr>
    </w:p>
    <w:p w14:paraId="0F9EF141" w14:textId="77777777" w:rsidR="000045B6" w:rsidRPr="008E5B02" w:rsidRDefault="000045B6" w:rsidP="000045B6">
      <w:pPr>
        <w:jc w:val="center"/>
        <w:rPr>
          <w:sz w:val="32"/>
        </w:rPr>
      </w:pPr>
    </w:p>
    <w:p w14:paraId="5F99F3F9" w14:textId="77777777" w:rsidR="000045B6" w:rsidRDefault="000045B6" w:rsidP="000045B6">
      <w:pPr>
        <w:jc w:val="center"/>
        <w:rPr>
          <w:sz w:val="32"/>
        </w:rPr>
      </w:pPr>
    </w:p>
    <w:p w14:paraId="30317B7D" w14:textId="77777777" w:rsidR="000045B6" w:rsidRPr="00D374EA" w:rsidRDefault="000045B6" w:rsidP="000045B6">
      <w:pPr>
        <w:jc w:val="center"/>
        <w:rPr>
          <w:sz w:val="32"/>
        </w:rPr>
      </w:pPr>
      <w:r w:rsidRPr="008E5B02">
        <w:rPr>
          <w:sz w:val="32"/>
        </w:rPr>
        <w:t>Anno Accademico ____________</w:t>
      </w:r>
    </w:p>
    <w:p w14:paraId="7C519693" w14:textId="77777777" w:rsidR="00595452" w:rsidRDefault="0059545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07377FCA" w14:textId="439D6AED" w:rsidR="000045B6" w:rsidRDefault="00B42218">
      <w:pPr>
        <w:pStyle w:val="Corpotesto"/>
        <w:rPr>
          <w:b/>
          <w:bCs/>
        </w:rPr>
      </w:pPr>
      <w:r w:rsidRPr="00595452">
        <w:rPr>
          <w:b/>
          <w:bCs/>
          <w:highlight w:val="yellow"/>
        </w:rPr>
        <w:lastRenderedPageBreak/>
        <w:t>Lunghezza massi</w:t>
      </w:r>
      <w:r w:rsidR="007F0E8E">
        <w:rPr>
          <w:b/>
          <w:bCs/>
          <w:highlight w:val="yellow"/>
        </w:rPr>
        <w:t>m</w:t>
      </w:r>
      <w:r w:rsidRPr="00595452">
        <w:rPr>
          <w:b/>
          <w:bCs/>
          <w:highlight w:val="yellow"/>
        </w:rPr>
        <w:t>a 4 pagine.</w:t>
      </w:r>
    </w:p>
    <w:p w14:paraId="5ACAEAD6" w14:textId="77777777" w:rsidR="00B42218" w:rsidRDefault="00B42218">
      <w:pPr>
        <w:pStyle w:val="Corpotesto"/>
        <w:rPr>
          <w:b/>
          <w:bCs/>
        </w:rPr>
      </w:pPr>
    </w:p>
    <w:p w14:paraId="695B6AB4" w14:textId="2012AB04" w:rsidR="00B96094" w:rsidRDefault="00B96094">
      <w:pPr>
        <w:pStyle w:val="Corpotesto"/>
        <w:rPr>
          <w:b/>
          <w:bCs/>
        </w:rPr>
      </w:pPr>
      <w:r>
        <w:rPr>
          <w:b/>
          <w:bCs/>
        </w:rPr>
        <w:t>INTRODUZIONE</w:t>
      </w:r>
    </w:p>
    <w:p w14:paraId="3833229F" w14:textId="0F474BD6" w:rsidR="00B96094" w:rsidRDefault="00B42218">
      <w:pPr>
        <w:pStyle w:val="Corpotesto"/>
      </w:pPr>
      <w:r>
        <w:rPr>
          <w:highlight w:val="yellow"/>
        </w:rPr>
        <w:t>Mezza</w:t>
      </w:r>
      <w:r w:rsidR="00065D67">
        <w:rPr>
          <w:highlight w:val="yellow"/>
        </w:rPr>
        <w:t xml:space="preserve"> pagina</w:t>
      </w:r>
      <w:r w:rsidR="00D777F6" w:rsidRPr="00065D67">
        <w:rPr>
          <w:highlight w:val="yellow"/>
        </w:rPr>
        <w:t xml:space="preserve"> di introduzione all’azienda</w:t>
      </w:r>
      <w:r w:rsidR="00065D67">
        <w:rPr>
          <w:highlight w:val="yellow"/>
        </w:rPr>
        <w:t xml:space="preserve"> ed alla filiera </w:t>
      </w:r>
      <w:r>
        <w:rPr>
          <w:highlight w:val="yellow"/>
        </w:rPr>
        <w:t xml:space="preserve">specifica </w:t>
      </w:r>
      <w:r w:rsidR="00D777F6" w:rsidRPr="00065D67">
        <w:rPr>
          <w:highlight w:val="yellow"/>
        </w:rPr>
        <w:t>in cui si è svolto il tirocinio</w:t>
      </w:r>
    </w:p>
    <w:p w14:paraId="1CC4080E" w14:textId="77777777" w:rsidR="00B96094" w:rsidRDefault="00B96094">
      <w:pPr>
        <w:pStyle w:val="Corpotesto"/>
        <w:tabs>
          <w:tab w:val="left" w:pos="7710"/>
        </w:tabs>
        <w:rPr>
          <w:b/>
          <w:bCs/>
        </w:rPr>
      </w:pPr>
    </w:p>
    <w:p w14:paraId="4A4BDF7D" w14:textId="39BB2BDE" w:rsidR="009D0303" w:rsidRDefault="00B96094">
      <w:pPr>
        <w:pStyle w:val="Corpotesto"/>
        <w:tabs>
          <w:tab w:val="left" w:pos="7710"/>
        </w:tabs>
        <w:rPr>
          <w:b/>
          <w:bCs/>
        </w:rPr>
      </w:pPr>
      <w:r>
        <w:rPr>
          <w:b/>
          <w:bCs/>
        </w:rPr>
        <w:t>SCOPO</w:t>
      </w:r>
      <w:r w:rsidR="00065D67">
        <w:rPr>
          <w:b/>
          <w:bCs/>
        </w:rPr>
        <w:t xml:space="preserve"> </w:t>
      </w:r>
      <w:r w:rsidR="00065D67" w:rsidRPr="00065D67">
        <w:rPr>
          <w:b/>
          <w:bCs/>
          <w:i/>
          <w:iCs/>
          <w:color w:val="FF0000"/>
        </w:rPr>
        <w:t xml:space="preserve">(mantenere </w:t>
      </w:r>
      <w:r w:rsidR="007F0E8E">
        <w:rPr>
          <w:b/>
          <w:bCs/>
          <w:i/>
          <w:iCs/>
          <w:color w:val="FF0000"/>
        </w:rPr>
        <w:t xml:space="preserve">tutto </w:t>
      </w:r>
      <w:r w:rsidR="00065D67" w:rsidRPr="00065D67">
        <w:rPr>
          <w:b/>
          <w:bCs/>
          <w:i/>
          <w:iCs/>
          <w:color w:val="FF0000"/>
        </w:rPr>
        <w:t>il testo seguente</w:t>
      </w:r>
      <w:r w:rsidR="007F0E8E">
        <w:rPr>
          <w:b/>
          <w:bCs/>
          <w:i/>
          <w:iCs/>
          <w:color w:val="FF0000"/>
        </w:rPr>
        <w:t>)</w:t>
      </w:r>
    </w:p>
    <w:p w14:paraId="5628F815" w14:textId="77777777" w:rsidR="007F0E8E" w:rsidRDefault="007F0E8E" w:rsidP="00D777F6">
      <w:pPr>
        <w:pStyle w:val="Corpotesto"/>
        <w:tabs>
          <w:tab w:val="left" w:pos="7710"/>
        </w:tabs>
      </w:pPr>
    </w:p>
    <w:p w14:paraId="1237F23E" w14:textId="209362AF" w:rsidR="00D777F6" w:rsidRDefault="007F0E8E" w:rsidP="00D777F6">
      <w:pPr>
        <w:pStyle w:val="Corpotesto"/>
        <w:tabs>
          <w:tab w:val="left" w:pos="7710"/>
        </w:tabs>
      </w:pPr>
      <w:r>
        <w:t xml:space="preserve">La </w:t>
      </w:r>
      <w:r w:rsidR="00D777F6" w:rsidRPr="00D777F6">
        <w:t>Formazione del Tecnologo di prodotto, processo e per il controllo di qualità</w:t>
      </w:r>
      <w:r>
        <w:t xml:space="preserve"> prevede l’acquisizione delle seguenti competenze:</w:t>
      </w:r>
    </w:p>
    <w:p w14:paraId="4A513934" w14:textId="77777777" w:rsidR="00D777F6" w:rsidRPr="00D777F6" w:rsidRDefault="00D777F6" w:rsidP="00D777F6">
      <w:pPr>
        <w:pStyle w:val="Corpotesto"/>
        <w:tabs>
          <w:tab w:val="left" w:pos="7710"/>
        </w:tabs>
      </w:pPr>
    </w:p>
    <w:p w14:paraId="0754EC59" w14:textId="2E943648" w:rsidR="00D777F6" w:rsidRP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competenze trasversali necessarie al coordinamento delle attività in realtà laboratoriali e produttive</w:t>
      </w:r>
    </w:p>
    <w:p w14:paraId="5FFBD22B" w14:textId="06F3260D" w:rsidR="00D777F6" w:rsidRP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competenze necessarie a contribuire in modo attivo alla definizione, sviluppo e applicazione dei protocolli di analisi e alla concreta attuazione di adeguate politiche manutentive della strumentazione di laboratorio e di gestione degli impianti chimici e tecnologici ed alla formulazione di prodotti e materiali.</w:t>
      </w:r>
    </w:p>
    <w:p w14:paraId="5ABAB288" w14:textId="3907758C" w:rsidR="00D777F6" w:rsidRP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capacità metodologiche necessarie alla gestione di impianti tecnologici produttivi per l’industria chimica e per le diverse filiere di produzione dei materiali.</w:t>
      </w:r>
    </w:p>
    <w:p w14:paraId="40B7DE7B" w14:textId="37A380C1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competenze necessarie per l’applicazione dei requisiti di prevenzione e sicurezza in ambiti caratterizzati da rischio di tipo chimico e biologico</w:t>
      </w:r>
      <w:r w:rsidR="007F0E8E">
        <w:t>.</w:t>
      </w:r>
    </w:p>
    <w:p w14:paraId="135599F8" w14:textId="77777777" w:rsidR="00065D67" w:rsidRDefault="00065D67" w:rsidP="00D777F6">
      <w:pPr>
        <w:pStyle w:val="Corpotesto"/>
        <w:tabs>
          <w:tab w:val="left" w:pos="7710"/>
        </w:tabs>
      </w:pPr>
    </w:p>
    <w:p w14:paraId="32021F51" w14:textId="1F960896" w:rsidR="00D777F6" w:rsidRDefault="00D777F6" w:rsidP="00D777F6">
      <w:pPr>
        <w:pStyle w:val="Corpotesto"/>
        <w:tabs>
          <w:tab w:val="left" w:pos="7710"/>
        </w:tabs>
        <w:rPr>
          <w:b/>
          <w:bCs/>
          <w:i/>
          <w:iCs/>
          <w:color w:val="FF0000"/>
        </w:rPr>
      </w:pPr>
      <w:r w:rsidRPr="00065D67">
        <w:rPr>
          <w:b/>
          <w:bCs/>
        </w:rPr>
        <w:t>ATTIVITA’ PREVISTE</w:t>
      </w:r>
      <w:r w:rsidR="00065D67">
        <w:rPr>
          <w:b/>
          <w:bCs/>
        </w:rPr>
        <w:t xml:space="preserve"> </w:t>
      </w:r>
      <w:r w:rsidR="00065D67" w:rsidRPr="00065D67">
        <w:rPr>
          <w:b/>
          <w:bCs/>
          <w:i/>
          <w:iCs/>
          <w:color w:val="FF0000"/>
        </w:rPr>
        <w:t>(mantenere il testo seguente</w:t>
      </w:r>
      <w:r w:rsidR="007F0E8E">
        <w:rPr>
          <w:b/>
          <w:bCs/>
          <w:i/>
          <w:iCs/>
          <w:color w:val="FF0000"/>
        </w:rPr>
        <w:t xml:space="preserve"> – aggiungere se necessario quando di specifico fatto nel proprio tirocinio</w:t>
      </w:r>
      <w:r w:rsidR="00065D67" w:rsidRPr="00065D67">
        <w:rPr>
          <w:b/>
          <w:bCs/>
          <w:i/>
          <w:iCs/>
          <w:color w:val="FF0000"/>
        </w:rPr>
        <w:t>)</w:t>
      </w:r>
      <w:r w:rsidR="007F0E8E">
        <w:rPr>
          <w:b/>
          <w:bCs/>
          <w:i/>
          <w:iCs/>
          <w:color w:val="FF0000"/>
        </w:rPr>
        <w:t>.</w:t>
      </w:r>
    </w:p>
    <w:p w14:paraId="3D0766F7" w14:textId="77777777" w:rsidR="007F0E8E" w:rsidRDefault="007F0E8E" w:rsidP="00D777F6">
      <w:pPr>
        <w:pStyle w:val="Corpotesto"/>
        <w:tabs>
          <w:tab w:val="left" w:pos="7710"/>
        </w:tabs>
        <w:rPr>
          <w:b/>
          <w:bCs/>
          <w:i/>
          <w:iCs/>
          <w:color w:val="FF0000"/>
        </w:rPr>
      </w:pPr>
    </w:p>
    <w:p w14:paraId="53D1477A" w14:textId="3C7F29A7" w:rsidR="007F0E8E" w:rsidRPr="007F0E8E" w:rsidRDefault="007F0E8E" w:rsidP="00D777F6">
      <w:pPr>
        <w:pStyle w:val="Corpotesto"/>
        <w:tabs>
          <w:tab w:val="left" w:pos="7710"/>
        </w:tabs>
        <w:rPr>
          <w:b/>
          <w:bCs/>
          <w:i/>
          <w:iCs/>
          <w:color w:val="000000" w:themeColor="text1"/>
        </w:rPr>
      </w:pPr>
      <w:r w:rsidRPr="007F0E8E">
        <w:rPr>
          <w:b/>
          <w:bCs/>
          <w:i/>
          <w:iCs/>
          <w:color w:val="000000" w:themeColor="text1"/>
        </w:rPr>
        <w:t>Il tirocinio formativo prevede alcune delle attività riportate di seguito.</w:t>
      </w:r>
    </w:p>
    <w:p w14:paraId="24FFCA0A" w14:textId="46BFAC16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>
        <w:t>Affiancamento a personale esperto durante la definizione e alla concreta attuazione di:</w:t>
      </w:r>
    </w:p>
    <w:p w14:paraId="03F6A021" w14:textId="42398F79" w:rsidR="00D777F6" w:rsidRDefault="00D777F6" w:rsidP="00065D67">
      <w:pPr>
        <w:pStyle w:val="Corpotesto"/>
        <w:numPr>
          <w:ilvl w:val="1"/>
          <w:numId w:val="6"/>
        </w:numPr>
        <w:tabs>
          <w:tab w:val="left" w:pos="7710"/>
        </w:tabs>
      </w:pPr>
      <w:r>
        <w:t>applicazione delle procedure e dei protocolli d’analisi</w:t>
      </w:r>
    </w:p>
    <w:p w14:paraId="2769B1D6" w14:textId="3541F9BD" w:rsidR="00D777F6" w:rsidRDefault="00D777F6" w:rsidP="00065D67">
      <w:pPr>
        <w:pStyle w:val="Corpotesto"/>
        <w:numPr>
          <w:ilvl w:val="1"/>
          <w:numId w:val="6"/>
        </w:numPr>
        <w:tabs>
          <w:tab w:val="left" w:pos="7710"/>
        </w:tabs>
      </w:pPr>
      <w:r>
        <w:t>caratterizzazione chimico-fisica delle materie prime e dei prodotti industriali</w:t>
      </w:r>
    </w:p>
    <w:p w14:paraId="296212F5" w14:textId="7E7E15BB" w:rsidR="00D777F6" w:rsidRDefault="00D777F6" w:rsidP="00065D67">
      <w:pPr>
        <w:pStyle w:val="Corpotesto"/>
        <w:numPr>
          <w:ilvl w:val="1"/>
          <w:numId w:val="6"/>
        </w:numPr>
        <w:tabs>
          <w:tab w:val="left" w:pos="7710"/>
        </w:tabs>
      </w:pPr>
      <w:r>
        <w:t xml:space="preserve">sviluppo di nuovi processi di formulazione al fine di contribuire attivamente alla gestione ed ottimizzazione del laboratorio di analisi per il controllo di processo e gestione della qualità aziendale. </w:t>
      </w:r>
    </w:p>
    <w:p w14:paraId="327DF9CD" w14:textId="4614B359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>
        <w:t xml:space="preserve">Affiancamento a personale esperto durante definizione e alla concreta attuazione di adeguate procedure per la gestione dei diversi processi industriali con particolare attenzione agli impatti ambientali e di sicurezza degli stessi.  </w:t>
      </w:r>
    </w:p>
    <w:p w14:paraId="2E6AD938" w14:textId="3620CD95" w:rsidR="00065D67" w:rsidRDefault="00D777F6" w:rsidP="00065D67">
      <w:pPr>
        <w:pStyle w:val="Corpotesto"/>
        <w:numPr>
          <w:ilvl w:val="0"/>
          <w:numId w:val="6"/>
        </w:numPr>
        <w:tabs>
          <w:tab w:val="left" w:pos="7710"/>
        </w:tabs>
      </w:pPr>
      <w:r>
        <w:t>Affiancamento a personale esperto durante attività di analisi e standardizzazione dei processi produttivi.</w:t>
      </w:r>
    </w:p>
    <w:p w14:paraId="2775A300" w14:textId="6869A31D" w:rsidR="007F0E8E" w:rsidRDefault="007F0E8E" w:rsidP="007F0E8E">
      <w:pPr>
        <w:pStyle w:val="Corpotesto"/>
        <w:numPr>
          <w:ilvl w:val="0"/>
          <w:numId w:val="6"/>
        </w:numPr>
        <w:tabs>
          <w:tab w:val="left" w:pos="7710"/>
        </w:tabs>
      </w:pPr>
      <w:r>
        <w:t>Studio dei sistemi software utilizzati nelle realtà produttive.</w:t>
      </w:r>
    </w:p>
    <w:p w14:paraId="589EF6D4" w14:textId="77777777" w:rsidR="00065D67" w:rsidRDefault="00065D67" w:rsidP="00065D67">
      <w:pPr>
        <w:pStyle w:val="Corpotesto"/>
        <w:tabs>
          <w:tab w:val="left" w:pos="7710"/>
        </w:tabs>
        <w:ind w:left="360"/>
      </w:pPr>
    </w:p>
    <w:p w14:paraId="6B7DA803" w14:textId="118FDE9D" w:rsidR="00B96094" w:rsidRDefault="00065D67">
      <w:pPr>
        <w:pStyle w:val="Corpotesto"/>
        <w:tabs>
          <w:tab w:val="left" w:pos="7710"/>
        </w:tabs>
        <w:rPr>
          <w:b/>
          <w:bCs/>
        </w:rPr>
      </w:pPr>
      <w:r>
        <w:rPr>
          <w:b/>
          <w:bCs/>
        </w:rPr>
        <w:t>DESCRIZIONE DELL’ATTIVITA’ SVOLTA</w:t>
      </w:r>
    </w:p>
    <w:p w14:paraId="7E3ECB0A" w14:textId="29C46646" w:rsidR="00065D67" w:rsidRPr="00B42218" w:rsidRDefault="00065D67">
      <w:pPr>
        <w:pStyle w:val="Corpotesto"/>
        <w:tabs>
          <w:tab w:val="left" w:pos="7710"/>
        </w:tabs>
      </w:pPr>
      <w:r w:rsidRPr="00CA3796">
        <w:rPr>
          <w:highlight w:val="yellow"/>
        </w:rPr>
        <w:t xml:space="preserve">Descrivere brevemente l’attività svolta in azienda </w:t>
      </w:r>
      <w:r w:rsidR="00B42218" w:rsidRPr="00CA3796">
        <w:rPr>
          <w:highlight w:val="yellow"/>
        </w:rPr>
        <w:t>e le competenze acquisite. Prendere spunto dallo scopo ed attività previste generali indicate sopra e dettagliarlo secondo la propria specifica attività</w:t>
      </w:r>
    </w:p>
    <w:p w14:paraId="4E84CF88" w14:textId="77777777" w:rsidR="00B96094" w:rsidRDefault="00B96094">
      <w:pPr>
        <w:pStyle w:val="Corpotesto"/>
        <w:tabs>
          <w:tab w:val="left" w:pos="7710"/>
        </w:tabs>
      </w:pPr>
    </w:p>
    <w:p w14:paraId="4609C697" w14:textId="091BD440" w:rsidR="00B96094" w:rsidRDefault="00161D0F">
      <w:pPr>
        <w:pStyle w:val="Corpotesto"/>
        <w:tabs>
          <w:tab w:val="left" w:pos="7710"/>
        </w:tabs>
      </w:pPr>
      <w:r>
        <w:t>Partire con qualche informazione sull’azienda e la sua struttura organizzativa e introducete in quale ruolo si è svolto il tirocinio e chi vi ha seguito. In che modo è stato effettuato l’affiancamento al personale aziendale, in che modo sono state affinate le competenze tecniche, analitiche, metodologiche e trasversali necessarie allo svolgimento del tirocinio.  Descrivete poi brevemente il tipo di lavoro svolto eventualmente con la descrizione delle principali tecnologie/processi/metodologie coinvolte.</w:t>
      </w:r>
    </w:p>
    <w:p w14:paraId="389F39EA" w14:textId="77777777" w:rsidR="009D0303" w:rsidRDefault="009D0303">
      <w:pPr>
        <w:pStyle w:val="Corpotesto"/>
        <w:tabs>
          <w:tab w:val="left" w:pos="7710"/>
        </w:tabs>
      </w:pPr>
    </w:p>
    <w:p w14:paraId="2BCD31A5" w14:textId="7C9B1433" w:rsidR="00B96094" w:rsidRPr="00B42218" w:rsidRDefault="00B96094">
      <w:pPr>
        <w:pStyle w:val="Corpotesto"/>
        <w:tabs>
          <w:tab w:val="left" w:pos="7710"/>
        </w:tabs>
        <w:rPr>
          <w:b/>
          <w:bCs/>
        </w:rPr>
      </w:pPr>
      <w:r w:rsidRPr="00B42218">
        <w:rPr>
          <w:b/>
          <w:bCs/>
        </w:rPr>
        <w:t>B</w:t>
      </w:r>
      <w:r w:rsidR="00B42218">
        <w:rPr>
          <w:b/>
          <w:bCs/>
        </w:rPr>
        <w:t>IBLIOGRAFIA</w:t>
      </w:r>
    </w:p>
    <w:p w14:paraId="2D6C261E" w14:textId="77F2D916" w:rsidR="00B96094" w:rsidRPr="00161D0F" w:rsidRDefault="00161D0F">
      <w:pPr>
        <w:pStyle w:val="Corpotesto"/>
        <w:keepNext/>
        <w:tabs>
          <w:tab w:val="left" w:pos="7710"/>
        </w:tabs>
        <w:rPr>
          <w:lang w:val="en-GB"/>
        </w:rPr>
      </w:pPr>
      <w:r w:rsidRPr="00161D0F">
        <w:rPr>
          <w:highlight w:val="yellow"/>
        </w:rPr>
        <w:t>Se necessaria</w:t>
      </w:r>
    </w:p>
    <w:sectPr w:rsidR="00B96094" w:rsidRPr="00161D0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1C82" w14:textId="77777777" w:rsidR="008328FC" w:rsidRDefault="008328FC">
      <w:r>
        <w:separator/>
      </w:r>
    </w:p>
  </w:endnote>
  <w:endnote w:type="continuationSeparator" w:id="0">
    <w:p w14:paraId="22BBD148" w14:textId="77777777" w:rsidR="008328FC" w:rsidRDefault="0083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0E43" w14:textId="77777777" w:rsidR="00B96094" w:rsidRDefault="00B960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C2190D" w14:textId="77777777" w:rsidR="00B96094" w:rsidRDefault="00B960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5BF2" w14:textId="77777777" w:rsidR="00B96094" w:rsidRDefault="00B960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821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3526220A" w14:textId="77777777" w:rsidR="00B96094" w:rsidRDefault="00B9609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39EC" w14:textId="77777777" w:rsidR="008328FC" w:rsidRDefault="008328FC">
      <w:r>
        <w:separator/>
      </w:r>
    </w:p>
  </w:footnote>
  <w:footnote w:type="continuationSeparator" w:id="0">
    <w:p w14:paraId="057F436B" w14:textId="77777777" w:rsidR="008328FC" w:rsidRDefault="0083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051F"/>
    <w:multiLevelType w:val="hybridMultilevel"/>
    <w:tmpl w:val="4F422A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6177"/>
    <w:multiLevelType w:val="hybridMultilevel"/>
    <w:tmpl w:val="B96A8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33100"/>
    <w:multiLevelType w:val="hybridMultilevel"/>
    <w:tmpl w:val="F7FAC3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E57D1"/>
    <w:multiLevelType w:val="hybridMultilevel"/>
    <w:tmpl w:val="2466B04C"/>
    <w:lvl w:ilvl="0" w:tplc="DCBCB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00F35"/>
    <w:multiLevelType w:val="hybridMultilevel"/>
    <w:tmpl w:val="1DD6DC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D7BDB"/>
    <w:multiLevelType w:val="hybridMultilevel"/>
    <w:tmpl w:val="9FD64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855004">
    <w:abstractNumId w:val="4"/>
  </w:num>
  <w:num w:numId="2" w16cid:durableId="1653828846">
    <w:abstractNumId w:val="5"/>
  </w:num>
  <w:num w:numId="3" w16cid:durableId="835806130">
    <w:abstractNumId w:val="0"/>
  </w:num>
  <w:num w:numId="4" w16cid:durableId="1665280352">
    <w:abstractNumId w:val="3"/>
  </w:num>
  <w:num w:numId="5" w16cid:durableId="311107678">
    <w:abstractNumId w:val="2"/>
  </w:num>
  <w:num w:numId="6" w16cid:durableId="12335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21"/>
    <w:rsid w:val="000045B6"/>
    <w:rsid w:val="00065D67"/>
    <w:rsid w:val="00074D69"/>
    <w:rsid w:val="000D542B"/>
    <w:rsid w:val="00161D0F"/>
    <w:rsid w:val="00595452"/>
    <w:rsid w:val="007F0E8E"/>
    <w:rsid w:val="008328FC"/>
    <w:rsid w:val="009B6821"/>
    <w:rsid w:val="009D0303"/>
    <w:rsid w:val="00B42218"/>
    <w:rsid w:val="00B96094"/>
    <w:rsid w:val="00CA3796"/>
    <w:rsid w:val="00D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83180"/>
  <w15:chartTrackingRefBased/>
  <w15:docId w15:val="{2BDDAA4F-9711-4B29-B331-E762EA4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5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5B6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004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ALMA MATER STUDIORUM-Università di Bologna</vt:lpstr>
      <vt:lpstr>ALMA MATER STUDIORUM-Università di Bologna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 MATER STUDIORUM-Università di Bologna</dc:title>
  <dc:subject/>
  <dc:creator>Biblio_02</dc:creator>
  <cp:keywords/>
  <dc:description/>
  <cp:lastModifiedBy>Stefania Albonetti</cp:lastModifiedBy>
  <cp:revision>5</cp:revision>
  <cp:lastPrinted>2009-07-23T14:58:00Z</cp:lastPrinted>
  <dcterms:created xsi:type="dcterms:W3CDTF">2025-03-26T10:52:00Z</dcterms:created>
  <dcterms:modified xsi:type="dcterms:W3CDTF">2025-05-05T09:34:00Z</dcterms:modified>
</cp:coreProperties>
</file>